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979D7" w:rsidRDefault="00151459" w:rsidP="00D874E5">
      <w:pPr>
        <w:jc w:val="center"/>
        <w:rPr>
          <w:rFonts w:ascii="Bodoni MT Condensed" w:hAnsi="Bodoni MT Condensed"/>
          <w:b/>
          <w:sz w:val="44"/>
          <w:szCs w:val="44"/>
        </w:rPr>
      </w:pPr>
      <w:r w:rsidRPr="00D874E5">
        <w:rPr>
          <w:rFonts w:ascii="Bodoni MT Condensed" w:hAnsi="Bodoni MT Condensed"/>
          <w:b/>
          <w:sz w:val="44"/>
          <w:szCs w:val="44"/>
        </w:rPr>
        <w:t>SMÅJOBBSENTRALEN</w:t>
      </w:r>
    </w:p>
    <w:p w:rsidR="00D874E5" w:rsidRPr="00D874E5" w:rsidRDefault="00D874E5" w:rsidP="00D874E5">
      <w:pPr>
        <w:jc w:val="center"/>
        <w:rPr>
          <w:rFonts w:ascii="Bodoni MT Condensed" w:hAnsi="Bodoni MT Condensed"/>
          <w:b/>
          <w:sz w:val="44"/>
          <w:szCs w:val="44"/>
        </w:rPr>
      </w:pPr>
      <w:r>
        <w:rPr>
          <w:noProof/>
        </w:rPr>
        <w:drawing>
          <wp:inline distT="0" distB="0" distL="0" distR="0" wp14:anchorId="5149C944" wp14:editId="16BB055B">
            <wp:extent cx="1645920" cy="1004290"/>
            <wp:effectExtent l="0" t="0" r="0" b="5715"/>
            <wp:docPr id="2" name="Bild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_lokal_gr+©nn_word_rgb.jp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80890" cy="10256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51459" w:rsidRDefault="00151459"/>
    <w:p w:rsidR="00151459" w:rsidRDefault="00865D11">
      <w:r>
        <w:t xml:space="preserve">Eg er </w:t>
      </w:r>
      <w:r w:rsidR="00F5208D">
        <w:t>kjend med at barnet mitt deltek</w:t>
      </w:r>
      <w:r w:rsidR="00151459">
        <w:t xml:space="preserve"> som småjobbar i Småjobbsentralen, i regi av Leikanger Frivilligsentral.</w:t>
      </w:r>
    </w:p>
    <w:p w:rsidR="00151459" w:rsidRDefault="00151459">
      <w:pPr>
        <w:rPr>
          <w:b/>
        </w:rPr>
      </w:pPr>
      <w:r w:rsidRPr="00151459">
        <w:rPr>
          <w:b/>
        </w:rPr>
        <w:t>Småjobbsentralen gjer med dette foreldre/føresette merksame på at småjobbarar ikkje er forsikra av oss.</w:t>
      </w:r>
    </w:p>
    <w:p w:rsidR="00151459" w:rsidRDefault="00151459">
      <w:r>
        <w:t xml:space="preserve">Det er difor ei forutsetning at småjobbaren er dekka av ei privat forsikring når ein utførar arbeid i Småjobbsentralen. </w:t>
      </w:r>
    </w:p>
    <w:p w:rsidR="00151459" w:rsidRDefault="00151459"/>
    <w:p w:rsidR="00D874E5" w:rsidRDefault="00151459">
      <w:r>
        <w:t xml:space="preserve">Ved spørsmål </w:t>
      </w:r>
      <w:r w:rsidR="00F5208D">
        <w:t>kring</w:t>
      </w:r>
      <w:r>
        <w:t xml:space="preserve"> Småjobbsentralen kan ein kontakte leiar i Frivilligsentralen på telefonnr.: </w:t>
      </w:r>
      <w:r w:rsidR="00F5208D">
        <w:tab/>
        <w:t xml:space="preserve">     </w:t>
      </w:r>
      <w:r w:rsidR="00D874E5">
        <w:t>969 41 195</w:t>
      </w:r>
      <w:r w:rsidR="00F5208D">
        <w:t>,</w:t>
      </w:r>
      <w:r w:rsidR="00D874E5">
        <w:t xml:space="preserve"> eller på mail: </w:t>
      </w:r>
      <w:hyperlink r:id="rId5" w:history="1">
        <w:r w:rsidR="00D874E5" w:rsidRPr="00BC43F1">
          <w:rPr>
            <w:rStyle w:val="Hyperkobling"/>
          </w:rPr>
          <w:t>leikanger.frivilligsentral@leikanger.kommune.no</w:t>
        </w:r>
      </w:hyperlink>
    </w:p>
    <w:p w:rsidR="00D874E5" w:rsidRDefault="00D874E5"/>
    <w:p w:rsidR="00151459" w:rsidRDefault="00D874E5">
      <w:r>
        <w:t>Venleg helsing</w:t>
      </w:r>
      <w:r w:rsidR="00C8037A">
        <w:tab/>
      </w:r>
      <w:r w:rsidR="00C8037A">
        <w:tab/>
      </w:r>
      <w:r w:rsidR="00C8037A">
        <w:tab/>
      </w:r>
      <w:r w:rsidR="00C8037A">
        <w:tab/>
      </w:r>
      <w:r w:rsidR="00C8037A">
        <w:tab/>
      </w:r>
      <w:r w:rsidR="00C8037A">
        <w:tab/>
      </w:r>
      <w:r w:rsidR="00C8037A">
        <w:tab/>
      </w:r>
      <w:r w:rsidR="00C8037A">
        <w:tab/>
      </w:r>
      <w:r w:rsidR="00C8037A">
        <w:tab/>
      </w:r>
      <w:r w:rsidR="00C8037A">
        <w:tab/>
        <w:t xml:space="preserve">             </w:t>
      </w:r>
      <w:r>
        <w:t>Åsmund Veigel Gaukstad</w:t>
      </w:r>
      <w:r w:rsidR="00C8037A">
        <w:tab/>
      </w:r>
      <w:r w:rsidR="00C8037A">
        <w:tab/>
      </w:r>
      <w:r w:rsidR="00C8037A">
        <w:tab/>
      </w:r>
      <w:r w:rsidR="00C8037A">
        <w:tab/>
      </w:r>
      <w:r w:rsidR="00C8037A">
        <w:tab/>
      </w:r>
      <w:r w:rsidR="00C8037A">
        <w:tab/>
      </w:r>
      <w:r w:rsidR="00C8037A">
        <w:tab/>
      </w:r>
      <w:r w:rsidR="00C8037A">
        <w:tab/>
        <w:t xml:space="preserve">              </w:t>
      </w:r>
      <w:r>
        <w:t>Dagleg leiar</w:t>
      </w:r>
      <w:r w:rsidR="00C8037A">
        <w:t>, Leikanger Frivilligsentral</w:t>
      </w:r>
    </w:p>
    <w:p w:rsidR="00D874E5" w:rsidRDefault="00D874E5"/>
    <w:p w:rsidR="00D874E5" w:rsidRPr="00D874E5" w:rsidRDefault="00D874E5">
      <w:pPr>
        <w:pBdr>
          <w:bottom w:val="single" w:sz="12" w:space="1" w:color="auto"/>
        </w:pBdr>
        <w:rPr>
          <w:b/>
        </w:rPr>
      </w:pPr>
      <w:r w:rsidRPr="00D874E5">
        <w:rPr>
          <w:b/>
        </w:rPr>
        <w:t xml:space="preserve">KLYPP HER OG LEVER ATTENDE (MÅ LEVERAST MED UNDERSKRIFT) </w:t>
      </w:r>
    </w:p>
    <w:p w:rsidR="00D874E5" w:rsidRDefault="00D874E5"/>
    <w:p w:rsidR="00D874E5" w:rsidRDefault="00D874E5">
      <w:r>
        <w:t>Eg/vi er med dette orienterte og samde om innhaldet i brevet frå Småjobbsentralen ved Leikanger Frivilligsentral. Vi gjev med dette vår dotter/son løyve til å ta del som småjobbar i Småjobbsentralen.</w:t>
      </w:r>
    </w:p>
    <w:p w:rsidR="00D874E5" w:rsidRDefault="00D874E5"/>
    <w:p w:rsidR="00D874E5" w:rsidRDefault="00D874E5">
      <w:r>
        <w:t>_____________________________________</w:t>
      </w:r>
    </w:p>
    <w:p w:rsidR="00D874E5" w:rsidRDefault="00D874E5">
      <w:r>
        <w:t>Deltakar sitt namn(Blokkbokstavar)</w:t>
      </w:r>
    </w:p>
    <w:p w:rsidR="00D874E5" w:rsidRDefault="00D874E5"/>
    <w:p w:rsidR="00D874E5" w:rsidRDefault="00D874E5">
      <w:r>
        <w:t xml:space="preserve">______________________________________ </w:t>
      </w:r>
      <w:r>
        <w:tab/>
      </w:r>
      <w:r>
        <w:tab/>
        <w:t xml:space="preserve">      </w:t>
      </w:r>
      <w:r>
        <w:tab/>
      </w:r>
      <w:r>
        <w:tab/>
        <w:t>________________________</w:t>
      </w:r>
    </w:p>
    <w:p w:rsidR="00D874E5" w:rsidRDefault="00D874E5">
      <w:r>
        <w:t>Føresette sitt namn(Blokkbokstavar)</w:t>
      </w:r>
      <w:r>
        <w:tab/>
      </w:r>
      <w:r>
        <w:tab/>
      </w:r>
      <w:r>
        <w:tab/>
      </w:r>
      <w:r>
        <w:tab/>
      </w:r>
      <w:r>
        <w:tab/>
        <w:t>Telefonnr</w:t>
      </w:r>
      <w:r w:rsidR="00F5208D">
        <w:t>.</w:t>
      </w:r>
      <w:r>
        <w:t xml:space="preserve"> til føresett</w:t>
      </w:r>
      <w:bookmarkStart w:id="0" w:name="_GoBack"/>
      <w:bookmarkEnd w:id="0"/>
      <w:r>
        <w:t>e</w:t>
      </w:r>
    </w:p>
    <w:p w:rsidR="00C8037A" w:rsidRDefault="00C8037A"/>
    <w:p w:rsidR="00D874E5" w:rsidRDefault="00C8037A">
      <w:r>
        <w:t>__________________</w:t>
      </w:r>
      <w:r>
        <w:tab/>
      </w:r>
      <w:r>
        <w:tab/>
      </w:r>
      <w:r>
        <w:tab/>
      </w:r>
      <w:r>
        <w:tab/>
      </w:r>
      <w:r>
        <w:tab/>
        <w:t>____________________________________</w:t>
      </w:r>
    </w:p>
    <w:p w:rsidR="00C8037A" w:rsidRPr="00151459" w:rsidRDefault="00C8037A">
      <w:r>
        <w:t>Dato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Føresette si underskrift</w:t>
      </w:r>
    </w:p>
    <w:sectPr w:rsidR="00C8037A" w:rsidRPr="0015145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doni MT Condensed">
    <w:panose1 w:val="02070606080606020203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1459"/>
    <w:rsid w:val="00151459"/>
    <w:rsid w:val="00865D11"/>
    <w:rsid w:val="009979D7"/>
    <w:rsid w:val="00BE6EBE"/>
    <w:rsid w:val="00C8037A"/>
    <w:rsid w:val="00D874E5"/>
    <w:rsid w:val="00F520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n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5CA2A8"/>
  <w15:chartTrackingRefBased/>
  <w15:docId w15:val="{A7F9C880-40F8-416B-9B4B-2C0ADF4B40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n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styleId="Hyperkobling">
    <w:name w:val="Hyperlink"/>
    <w:basedOn w:val="Standardskriftforavsnitt"/>
    <w:uiPriority w:val="99"/>
    <w:unhideWhenUsed/>
    <w:rsid w:val="00D874E5"/>
    <w:rPr>
      <w:color w:val="0563C1" w:themeColor="hyperlink"/>
      <w:u w:val="single"/>
    </w:rPr>
  </w:style>
  <w:style w:type="character" w:styleId="Ulstomtale">
    <w:name w:val="Unresolved Mention"/>
    <w:basedOn w:val="Standardskriftforavsnitt"/>
    <w:uiPriority w:val="99"/>
    <w:semiHidden/>
    <w:unhideWhenUsed/>
    <w:rsid w:val="00D874E5"/>
    <w:rPr>
      <w:color w:val="808080"/>
      <w:shd w:val="clear" w:color="auto" w:fill="E6E6E6"/>
    </w:rPr>
  </w:style>
  <w:style w:type="paragraph" w:styleId="Bobletekst">
    <w:name w:val="Balloon Text"/>
    <w:basedOn w:val="Normal"/>
    <w:link w:val="BobletekstTegn"/>
    <w:uiPriority w:val="99"/>
    <w:semiHidden/>
    <w:unhideWhenUsed/>
    <w:rsid w:val="00865D1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865D1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leikanger.frivilligsentral@leikanger.kommune.no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205</Words>
  <Characters>1092</Characters>
  <Application>Microsoft Office Word</Application>
  <DocSecurity>0</DocSecurity>
  <Lines>9</Lines>
  <Paragraphs>2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Åsmund Veigel Gaukstad</dc:creator>
  <cp:keywords/>
  <dc:description/>
  <cp:lastModifiedBy>Åsmund Veigel Gaukstad</cp:lastModifiedBy>
  <cp:revision>2</cp:revision>
  <cp:lastPrinted>2018-04-26T13:06:00Z</cp:lastPrinted>
  <dcterms:created xsi:type="dcterms:W3CDTF">2018-05-07T10:16:00Z</dcterms:created>
  <dcterms:modified xsi:type="dcterms:W3CDTF">2018-05-07T10:16:00Z</dcterms:modified>
</cp:coreProperties>
</file>