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00B725" w14:textId="77777777" w:rsidR="00272AE8" w:rsidRPr="00C4135D" w:rsidRDefault="00272AE8" w:rsidP="00272AE8">
      <w:pPr>
        <w:rPr>
          <w:sz w:val="36"/>
          <w:szCs w:val="36"/>
          <w:lang w:val="nb-NO"/>
        </w:rPr>
      </w:pPr>
      <w:r w:rsidRPr="00C4135D">
        <w:rPr>
          <w:sz w:val="36"/>
          <w:szCs w:val="36"/>
          <w:lang w:val="nb-NO"/>
        </w:rPr>
        <w:t>LEIKANGER FRIVILLIGSENTRAL</w:t>
      </w:r>
    </w:p>
    <w:p w14:paraId="5C7EF1F6" w14:textId="77777777" w:rsidR="00272AE8" w:rsidRPr="00C4135D" w:rsidRDefault="00272AE8" w:rsidP="00272AE8">
      <w:pPr>
        <w:rPr>
          <w:lang w:val="nb-NO"/>
        </w:rPr>
      </w:pPr>
    </w:p>
    <w:p w14:paraId="0D155D50" w14:textId="568FB039" w:rsidR="00272AE8" w:rsidRPr="00272AE8" w:rsidRDefault="00272AE8" w:rsidP="00272AE8">
      <w:pPr>
        <w:rPr>
          <w:b/>
          <w:bCs/>
          <w:sz w:val="36"/>
          <w:szCs w:val="36"/>
        </w:rPr>
      </w:pPr>
      <w:r w:rsidRPr="00272AE8">
        <w:rPr>
          <w:b/>
          <w:bCs/>
          <w:sz w:val="36"/>
          <w:szCs w:val="36"/>
        </w:rPr>
        <w:t>INNKALLING TIL ÅRSMØTE-LEIKANGER F</w:t>
      </w:r>
      <w:r>
        <w:rPr>
          <w:b/>
          <w:bCs/>
          <w:sz w:val="36"/>
          <w:szCs w:val="36"/>
        </w:rPr>
        <w:t>RIVILLIGSENTRAL</w:t>
      </w:r>
    </w:p>
    <w:p w14:paraId="07A96B9B" w14:textId="77777777" w:rsidR="00272AE8" w:rsidRPr="00272AE8" w:rsidRDefault="00272AE8" w:rsidP="00272AE8"/>
    <w:p w14:paraId="0991CCDD" w14:textId="32AE8032" w:rsidR="00272AE8" w:rsidRPr="00C4135D" w:rsidRDefault="00272AE8" w:rsidP="00272AE8">
      <w:pPr>
        <w:rPr>
          <w:b/>
          <w:bCs/>
          <w:lang w:val="nb-NO"/>
        </w:rPr>
      </w:pPr>
      <w:r w:rsidRPr="00C4135D">
        <w:rPr>
          <w:b/>
          <w:bCs/>
          <w:lang w:val="nb-NO"/>
        </w:rPr>
        <w:t xml:space="preserve">Tid: </w:t>
      </w:r>
      <w:r>
        <w:rPr>
          <w:lang w:val="nb-NO"/>
        </w:rPr>
        <w:t>Onsdag 25</w:t>
      </w:r>
      <w:r w:rsidRPr="004D2F65">
        <w:rPr>
          <w:lang w:val="nb-NO"/>
        </w:rPr>
        <w:t>.</w:t>
      </w:r>
      <w:r>
        <w:rPr>
          <w:lang w:val="nb-NO"/>
        </w:rPr>
        <w:t>mars</w:t>
      </w:r>
      <w:r w:rsidRPr="004D2F65">
        <w:rPr>
          <w:lang w:val="nb-NO"/>
        </w:rPr>
        <w:t xml:space="preserve"> kl.</w:t>
      </w:r>
      <w:r>
        <w:rPr>
          <w:lang w:val="nb-NO"/>
        </w:rPr>
        <w:t>1800-2000</w:t>
      </w:r>
    </w:p>
    <w:p w14:paraId="2C30300F" w14:textId="15AA540C" w:rsidR="00611166" w:rsidRPr="00272AE8" w:rsidRDefault="00272AE8">
      <w:pPr>
        <w:rPr>
          <w:b/>
          <w:bCs/>
          <w:lang w:val="nb-NO"/>
        </w:rPr>
      </w:pPr>
      <w:r w:rsidRPr="00B7323F">
        <w:rPr>
          <w:b/>
          <w:bCs/>
          <w:lang w:val="nb-NO"/>
        </w:rPr>
        <w:t xml:space="preserve">Stad: </w:t>
      </w:r>
      <w:r w:rsidRPr="00985B67">
        <w:rPr>
          <w:lang w:val="nb-NO"/>
        </w:rPr>
        <w:t>Frivilligsentralen 2.etg. Saften</w:t>
      </w:r>
    </w:p>
    <w:p w14:paraId="343FF0F3" w14:textId="77777777" w:rsidR="00272AE8" w:rsidRDefault="00272AE8"/>
    <w:p w14:paraId="102060AE" w14:textId="42671020" w:rsidR="00272AE8" w:rsidRPr="00272AE8" w:rsidRDefault="00272AE8" w:rsidP="00272AE8">
      <w:pPr>
        <w:rPr>
          <w:b/>
          <w:bCs/>
          <w:sz w:val="24"/>
          <w:szCs w:val="24"/>
          <w:u w:val="single"/>
        </w:rPr>
      </w:pPr>
      <w:r w:rsidRPr="00272AE8">
        <w:rPr>
          <w:b/>
          <w:bCs/>
          <w:sz w:val="24"/>
          <w:szCs w:val="24"/>
          <w:u w:val="single"/>
        </w:rPr>
        <w:t xml:space="preserve">Sakliste </w:t>
      </w:r>
    </w:p>
    <w:p w14:paraId="69CA0129" w14:textId="77777777" w:rsidR="00272AE8" w:rsidRPr="00272AE8" w:rsidRDefault="00272AE8" w:rsidP="00272AE8">
      <w:pPr>
        <w:numPr>
          <w:ilvl w:val="0"/>
          <w:numId w:val="1"/>
        </w:numPr>
      </w:pPr>
      <w:r w:rsidRPr="00272AE8">
        <w:t>Godkjenning av innkalling og sakliste</w:t>
      </w:r>
    </w:p>
    <w:p w14:paraId="059B6661" w14:textId="77777777" w:rsidR="00272AE8" w:rsidRPr="00272AE8" w:rsidRDefault="00272AE8" w:rsidP="00272AE8">
      <w:pPr>
        <w:numPr>
          <w:ilvl w:val="0"/>
          <w:numId w:val="1"/>
        </w:numPr>
      </w:pPr>
      <w:r w:rsidRPr="00272AE8">
        <w:t>Val av møteleiar</w:t>
      </w:r>
    </w:p>
    <w:p w14:paraId="35B33A9B" w14:textId="77777777" w:rsidR="00272AE8" w:rsidRPr="00272AE8" w:rsidRDefault="00272AE8" w:rsidP="00272AE8">
      <w:pPr>
        <w:numPr>
          <w:ilvl w:val="0"/>
          <w:numId w:val="1"/>
        </w:numPr>
      </w:pPr>
      <w:r w:rsidRPr="00272AE8">
        <w:t>Val av referent</w:t>
      </w:r>
    </w:p>
    <w:p w14:paraId="37DC1BF5" w14:textId="77777777" w:rsidR="00272AE8" w:rsidRPr="00272AE8" w:rsidRDefault="00272AE8" w:rsidP="00272AE8">
      <w:pPr>
        <w:numPr>
          <w:ilvl w:val="0"/>
          <w:numId w:val="1"/>
        </w:numPr>
      </w:pPr>
      <w:r w:rsidRPr="00272AE8">
        <w:t>Val av to personar til å skrive under protokollen</w:t>
      </w:r>
    </w:p>
    <w:p w14:paraId="12296311" w14:textId="5E4C11BA" w:rsidR="00272AE8" w:rsidRPr="00272AE8" w:rsidRDefault="00272AE8" w:rsidP="00272AE8">
      <w:pPr>
        <w:numPr>
          <w:ilvl w:val="0"/>
          <w:numId w:val="1"/>
        </w:numPr>
      </w:pPr>
      <w:r w:rsidRPr="00272AE8">
        <w:t xml:space="preserve">Årsmelding </w:t>
      </w:r>
      <w:r w:rsidR="007759FA" w:rsidRPr="00842C3F">
        <w:t>for 2025</w:t>
      </w:r>
    </w:p>
    <w:p w14:paraId="58CA4D94" w14:textId="77777777" w:rsidR="00272AE8" w:rsidRPr="00272AE8" w:rsidRDefault="00272AE8" w:rsidP="00272AE8">
      <w:pPr>
        <w:numPr>
          <w:ilvl w:val="0"/>
          <w:numId w:val="1"/>
        </w:numPr>
      </w:pPr>
      <w:r w:rsidRPr="00272AE8">
        <w:t>Rekneskap for 2025</w:t>
      </w:r>
    </w:p>
    <w:p w14:paraId="640F0EC4" w14:textId="6268E85E" w:rsidR="00272AE8" w:rsidRPr="002D5A54" w:rsidRDefault="00272AE8" w:rsidP="00272AE8">
      <w:pPr>
        <w:numPr>
          <w:ilvl w:val="0"/>
          <w:numId w:val="1"/>
        </w:numPr>
        <w:rPr>
          <w:lang w:val="nb-NO"/>
        </w:rPr>
      </w:pPr>
      <w:r w:rsidRPr="002D5A54">
        <w:rPr>
          <w:lang w:val="nb-NO"/>
        </w:rPr>
        <w:t>Innkomne saker</w:t>
      </w:r>
      <w:r w:rsidR="002D5A54" w:rsidRPr="002D5A54">
        <w:rPr>
          <w:lang w:val="nb-NO"/>
        </w:rPr>
        <w:t xml:space="preserve"> (ingen innkomne s</w:t>
      </w:r>
      <w:r w:rsidR="002D5A54">
        <w:rPr>
          <w:lang w:val="nb-NO"/>
        </w:rPr>
        <w:t>aker)</w:t>
      </w:r>
    </w:p>
    <w:p w14:paraId="5DAFA2E8" w14:textId="77777777" w:rsidR="00272AE8" w:rsidRPr="00272AE8" w:rsidRDefault="00272AE8" w:rsidP="00272AE8">
      <w:pPr>
        <w:numPr>
          <w:ilvl w:val="0"/>
          <w:numId w:val="1"/>
        </w:numPr>
      </w:pPr>
      <w:r w:rsidRPr="00272AE8">
        <w:t>Val</w:t>
      </w:r>
    </w:p>
    <w:p w14:paraId="36098CF4" w14:textId="77777777" w:rsidR="00272AE8" w:rsidRPr="00272AE8" w:rsidRDefault="00272AE8" w:rsidP="00272AE8">
      <w:pPr>
        <w:numPr>
          <w:ilvl w:val="0"/>
          <w:numId w:val="2"/>
        </w:numPr>
      </w:pPr>
      <w:r w:rsidRPr="00272AE8">
        <w:t>Val av medlemmer til rådet</w:t>
      </w:r>
    </w:p>
    <w:p w14:paraId="1D54A220" w14:textId="7A8C442C" w:rsidR="00842C3F" w:rsidRDefault="00272AE8" w:rsidP="00842C3F">
      <w:pPr>
        <w:numPr>
          <w:ilvl w:val="0"/>
          <w:numId w:val="2"/>
        </w:numPr>
      </w:pPr>
      <w:r w:rsidRPr="00272AE8">
        <w:t xml:space="preserve">Val av leiar </w:t>
      </w:r>
    </w:p>
    <w:p w14:paraId="1707EDD9" w14:textId="1A8C995F" w:rsidR="00272AE8" w:rsidRPr="00842C3F" w:rsidRDefault="00272AE8" w:rsidP="00842C3F">
      <w:pPr>
        <w:pStyle w:val="Listeavsnitt"/>
        <w:numPr>
          <w:ilvl w:val="0"/>
          <w:numId w:val="1"/>
        </w:numPr>
      </w:pPr>
      <w:r w:rsidRPr="00842C3F">
        <w:t>Ymse</w:t>
      </w:r>
    </w:p>
    <w:p w14:paraId="2FDF6905" w14:textId="77777777" w:rsidR="00272AE8" w:rsidRDefault="00272AE8">
      <w:pPr>
        <w:rPr>
          <w:b/>
          <w:bCs/>
        </w:rPr>
      </w:pPr>
    </w:p>
    <w:p w14:paraId="511A0BF2" w14:textId="77777777" w:rsidR="00272AE8" w:rsidRDefault="00272AE8">
      <w:pPr>
        <w:rPr>
          <w:b/>
          <w:bCs/>
        </w:rPr>
      </w:pPr>
    </w:p>
    <w:p w14:paraId="62E6A986" w14:textId="044AE8FF" w:rsidR="00272AE8" w:rsidRDefault="00741CFB">
      <w:pPr>
        <w:rPr>
          <w:b/>
          <w:bCs/>
        </w:rPr>
      </w:pPr>
      <w:r>
        <w:rPr>
          <w:b/>
          <w:bCs/>
        </w:rPr>
        <w:t xml:space="preserve">Me ber om at ein melder seg på møtet </w:t>
      </w:r>
      <w:r w:rsidR="00274215">
        <w:rPr>
          <w:b/>
          <w:bCs/>
        </w:rPr>
        <w:t xml:space="preserve">på mail: </w:t>
      </w:r>
      <w:hyperlink r:id="rId5" w:history="1">
        <w:r w:rsidR="00274215" w:rsidRPr="00396BCF">
          <w:rPr>
            <w:rStyle w:val="Hyperkobling"/>
            <w:b/>
            <w:bCs/>
          </w:rPr>
          <w:t>20dagmo@sogndal.kommune.no</w:t>
        </w:r>
      </w:hyperlink>
      <w:r w:rsidR="00E77A6A">
        <w:rPr>
          <w:b/>
          <w:bCs/>
        </w:rPr>
        <w:t xml:space="preserve"> innan tysdag 24.mars. </w:t>
      </w:r>
      <w:r w:rsidR="00274215">
        <w:rPr>
          <w:b/>
          <w:bCs/>
        </w:rPr>
        <w:t>Dette for å vite kor</w:t>
      </w:r>
      <w:r w:rsidR="00E91B97">
        <w:rPr>
          <w:b/>
          <w:bCs/>
        </w:rPr>
        <w:t xml:space="preserve"> mange som kjem i høve </w:t>
      </w:r>
      <w:r w:rsidR="00E77A6A">
        <w:rPr>
          <w:b/>
          <w:bCs/>
        </w:rPr>
        <w:t>til</w:t>
      </w:r>
      <w:r w:rsidR="006F7A3E">
        <w:rPr>
          <w:b/>
          <w:bCs/>
        </w:rPr>
        <w:t xml:space="preserve"> sitteplassar og </w:t>
      </w:r>
      <w:proofErr w:type="spellStart"/>
      <w:r w:rsidR="006F7A3E">
        <w:rPr>
          <w:b/>
          <w:bCs/>
        </w:rPr>
        <w:t>trakting</w:t>
      </w:r>
      <w:proofErr w:type="spellEnd"/>
      <w:r w:rsidR="006F7A3E">
        <w:rPr>
          <w:b/>
          <w:bCs/>
        </w:rPr>
        <w:t xml:space="preserve"> av kaffi</w:t>
      </w:r>
      <w:r w:rsidR="00325E46">
        <w:rPr>
          <w:b/>
          <w:bCs/>
        </w:rPr>
        <w:t>.</w:t>
      </w:r>
    </w:p>
    <w:p w14:paraId="66BD33C6" w14:textId="77777777" w:rsidR="00272AE8" w:rsidRDefault="00272AE8">
      <w:pPr>
        <w:rPr>
          <w:b/>
          <w:bCs/>
        </w:rPr>
      </w:pPr>
    </w:p>
    <w:p w14:paraId="575F8F05" w14:textId="77777777" w:rsidR="00272AE8" w:rsidRPr="00E91B97" w:rsidRDefault="00272AE8" w:rsidP="00272AE8">
      <w:pPr>
        <w:rPr>
          <w:b/>
          <w:bCs/>
          <w:i/>
          <w:iCs/>
        </w:rPr>
      </w:pPr>
      <w:r w:rsidRPr="00E91B97">
        <w:rPr>
          <w:b/>
          <w:bCs/>
          <w:i/>
          <w:iCs/>
        </w:rPr>
        <w:t>Vel møtt!</w:t>
      </w:r>
    </w:p>
    <w:p w14:paraId="3223D57F" w14:textId="5C5581C0" w:rsidR="00272AE8" w:rsidRDefault="00272AE8" w:rsidP="00272AE8"/>
    <w:sectPr w:rsidR="00272AE8" w:rsidSect="000750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B4492"/>
    <w:multiLevelType w:val="multilevel"/>
    <w:tmpl w:val="AB00AC0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00B2701"/>
    <w:multiLevelType w:val="multilevel"/>
    <w:tmpl w:val="0C52FB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FD61B97"/>
    <w:multiLevelType w:val="multilevel"/>
    <w:tmpl w:val="681A17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73706307">
    <w:abstractNumId w:val="2"/>
  </w:num>
  <w:num w:numId="2" w16cid:durableId="545264587">
    <w:abstractNumId w:val="1"/>
  </w:num>
  <w:num w:numId="3" w16cid:durableId="19776813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2AE8"/>
    <w:rsid w:val="00075037"/>
    <w:rsid w:val="002125FC"/>
    <w:rsid w:val="00272AE8"/>
    <w:rsid w:val="00274215"/>
    <w:rsid w:val="002D5A54"/>
    <w:rsid w:val="00325E46"/>
    <w:rsid w:val="00553A7B"/>
    <w:rsid w:val="005D25F1"/>
    <w:rsid w:val="00611166"/>
    <w:rsid w:val="006F7A3E"/>
    <w:rsid w:val="00741CFB"/>
    <w:rsid w:val="007759FA"/>
    <w:rsid w:val="00842C3F"/>
    <w:rsid w:val="00861922"/>
    <w:rsid w:val="008A614A"/>
    <w:rsid w:val="00A073AB"/>
    <w:rsid w:val="00AE3439"/>
    <w:rsid w:val="00E77A6A"/>
    <w:rsid w:val="00E91B97"/>
    <w:rsid w:val="00F30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A99B44"/>
  <w15:chartTrackingRefBased/>
  <w15:docId w15:val="{6CE716F0-D6D5-4AD0-9E3D-DD6D56F818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n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272AE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272AE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272AE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272AE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272AE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272AE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272AE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272AE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272AE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272AE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272AE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272AE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272AE8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272AE8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272AE8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272AE8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272AE8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272AE8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272AE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272A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272AE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272AE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272AE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272AE8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272AE8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272AE8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272AE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272AE8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272AE8"/>
    <w:rPr>
      <w:b/>
      <w:bCs/>
      <w:smallCaps/>
      <w:color w:val="0F4761" w:themeColor="accent1" w:themeShade="BF"/>
      <w:spacing w:val="5"/>
    </w:rPr>
  </w:style>
  <w:style w:type="character" w:styleId="Hyperkobling">
    <w:name w:val="Hyperlink"/>
    <w:basedOn w:val="Standardskriftforavsnitt"/>
    <w:uiPriority w:val="99"/>
    <w:unhideWhenUsed/>
    <w:rsid w:val="00274215"/>
    <w:rPr>
      <w:color w:val="467886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2742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20dagmo@sogndal.kommune.n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103</Words>
  <Characters>546</Characters>
  <Application>Microsoft Office Word</Application>
  <DocSecurity>0</DocSecurity>
  <Lines>4</Lines>
  <Paragraphs>1</Paragraphs>
  <ScaleCrop>false</ScaleCrop>
  <Company/>
  <LinksUpToDate>false</LinksUpToDate>
  <CharactersWithSpaces>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Dag-André Mo</dc:creator>
  <cp:keywords/>
  <dc:description/>
  <cp:lastModifiedBy>Dag-André Mo</cp:lastModifiedBy>
  <cp:revision>13</cp:revision>
  <dcterms:created xsi:type="dcterms:W3CDTF">2026-03-09T10:35:00Z</dcterms:created>
  <dcterms:modified xsi:type="dcterms:W3CDTF">2026-03-12T14:10:00Z</dcterms:modified>
</cp:coreProperties>
</file>